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3D3E" w14:textId="77777777" w:rsidR="007D35AA" w:rsidRDefault="0000000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 w14:anchorId="3EE171CF">
          <v:shapetype id="_x0000_t202" coordsize="21600,21600" o:spt="202" path="m,l,21600r21600,l21600,xe">
            <v:stroke joinstyle="miter"/>
            <v:path gradientshapeok="t" o:connecttype="rect"/>
          </v:shapetype>
          <v:shape id="_x0000_s1575" type="#_x0000_t202" style="position:absolute;left:0;text-align:left;margin-left:243pt;margin-top:0;width:184.5pt;height:36pt;z-index:17" filled="f" stroked="f">
            <v:textbox style="mso-next-textbox:#_x0000_s1575" inset="5.85pt,.7pt,5.85pt,.7pt">
              <w:txbxContent>
                <w:p w14:paraId="7633F6DD" w14:textId="3C4199EB" w:rsidR="007D35AA" w:rsidRDefault="007D35A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定員：</w:t>
                  </w:r>
                  <w:r w:rsidR="00DD701E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2</w:t>
                  </w:r>
                  <w:r w:rsidR="00E9555E">
                    <w:rPr>
                      <w:rFonts w:ascii="ＭＳ ゴシック" w:eastAsia="ＭＳ ゴシック" w:hAnsi="ＭＳ ゴシック"/>
                      <w:b/>
                      <w:bCs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名</w:t>
                  </w:r>
                </w:p>
                <w:p w14:paraId="42927C90" w14:textId="0503ABA9" w:rsidR="007D35AA" w:rsidRDefault="007D35AA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（正シート2</w:t>
                  </w:r>
                  <w:r w:rsidR="00E9555E">
                    <w:rPr>
                      <w:rFonts w:ascii="ＭＳ ゴシック" w:eastAsia="ＭＳ ゴシック" w:hAnsi="ＭＳ ゴシック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席・補助シート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席）</w:t>
                  </w:r>
                </w:p>
              </w:txbxContent>
            </v:textbox>
          </v:shape>
        </w:pict>
      </w:r>
      <w:r w:rsidR="007D35AA">
        <w:rPr>
          <w:rFonts w:ascii="ＭＳ ゴシック" w:eastAsia="ＭＳ ゴシック" w:hAnsi="ＭＳ ゴシック" w:hint="eastAsia"/>
          <w:szCs w:val="18"/>
        </w:rPr>
        <w:t>日　付： 　　月　　日</w:t>
      </w:r>
      <w:r w:rsidR="007D35AA">
        <w:rPr>
          <w:rFonts w:ascii="ＭＳ ゴシック" w:eastAsia="ＭＳ ゴシック" w:hAnsi="ＭＳ ゴシック"/>
          <w:szCs w:val="18"/>
        </w:rPr>
        <w:br/>
      </w:r>
      <w:r w:rsidR="007D35AA">
        <w:rPr>
          <w:rFonts w:ascii="ＭＳ ゴシック" w:eastAsia="ＭＳ ゴシック" w:hAnsi="ＭＳ ゴシック" w:hint="eastAsia"/>
          <w:szCs w:val="18"/>
        </w:rPr>
        <w:t>団体名：　_____________________様</w:t>
      </w:r>
    </w:p>
    <w:p w14:paraId="4A872D4B" w14:textId="754C3BEB" w:rsidR="007D35AA" w:rsidRDefault="00D842F5">
      <w:pPr>
        <w:jc w:val="center"/>
        <w:rPr>
          <w:szCs w:val="20"/>
        </w:rPr>
      </w:pPr>
      <w:r>
        <w:rPr>
          <w:noProof/>
          <w:sz w:val="20"/>
          <w:szCs w:val="20"/>
        </w:rPr>
        <w:pict w14:anchorId="08A39C50">
          <v:shape id="_x0000_s1615" type="#_x0000_t202" style="position:absolute;left:0;text-align:left;margin-left:239.25pt;margin-top:546.5pt;width:62.25pt;height:35.25pt;z-index:43">
            <v:textbox inset="5.85pt,.7pt,5.85pt,.7pt">
              <w:txbxContent>
                <w:p w14:paraId="07B058F2" w14:textId="6F5C086B" w:rsidR="00D842F5" w:rsidRDefault="00D842F5" w:rsidP="00D842F5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冷蔵庫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2035585">
          <v:shape id="_x0000_s1609" type="#_x0000_t202" style="position:absolute;left:0;text-align:left;margin-left:333pt;margin-top:324.65pt;width:63pt;height:29.05pt;z-index:42" strokeweight="1pt">
            <v:textbox style="mso-next-textbox:#_x0000_s1609" inset="1mm,1mm,1mm,1mm">
              <w:txbxContent>
                <w:p w14:paraId="0891AD26" w14:textId="77777777" w:rsidR="00E9555E" w:rsidRDefault="00E9555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8" type="#_x0000_t202" style="position:absolute;left:0;text-align:left;margin-left:234pt;margin-top:398.8pt;width:63pt;height:29.05pt;z-index:41" strokeweight="1pt">
            <v:textbox style="mso-next-textbox:#_x0000_s1608" inset="1mm,1mm,1mm,1mm">
              <w:txbxContent>
                <w:p w14:paraId="1EAE5A9B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7" type="#_x0000_t202" style="position:absolute;left:0;text-align:left;margin-left:234pt;margin-top:324.65pt;width:63pt;height:29.05pt;z-index:40" strokeweight="1pt">
            <v:textbox style="mso-next-textbox:#_x0000_s1607" inset="1mm,1mm,1mm,1mm">
              <w:txbxContent>
                <w:p w14:paraId="194D7369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6" type="#_x0000_t202" style="position:absolute;left:0;text-align:left;margin-left:234pt;margin-top:258.75pt;width:63pt;height:29.05pt;z-index:39" strokeweight="1pt">
            <v:textbox style="mso-next-textbox:#_x0000_s1606" inset="1mm,1mm,1mm,1mm">
              <w:txbxContent>
                <w:p w14:paraId="16152998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5" type="#_x0000_t202" style="position:absolute;left:0;text-align:left;margin-left:234pt;margin-top:197.25pt;width:63pt;height:29.05pt;z-index:38" strokeweight="1pt">
            <v:textbox style="mso-next-textbox:#_x0000_s1605" inset="1mm,1mm,1mm,1mm">
              <w:txbxContent>
                <w:p w14:paraId="764D217F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4" type="#_x0000_t202" style="position:absolute;left:0;text-align:left;margin-left:234pt;margin-top:138.2pt;width:63pt;height:29.05pt;z-index:37" strokeweight="1pt">
            <v:textbox style="mso-next-textbox:#_x0000_s1604" inset="1mm,1mm,1mm,1mm">
              <w:txbxContent>
                <w:p w14:paraId="01AD3F68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3" type="#_x0000_t202" style="position:absolute;left:0;text-align:left;margin-left:234pt;margin-top:78.05pt;width:63pt;height:29.05pt;z-index:36" strokeweight="1pt">
            <v:textbox style="mso-next-textbox:#_x0000_s1603" inset="1mm,1mm,1mm,1mm">
              <w:txbxContent>
                <w:p w14:paraId="18F94101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B534FA3">
          <v:shape id="_x0000_s1598" type="#_x0000_t202" style="position:absolute;left:0;text-align:left;margin-left:126pt;margin-top:21.75pt;width:63pt;height:29.05pt;z-index:33" strokeweight="1pt">
            <v:textbox style="mso-next-textbox:#_x0000_s1598" inset="1mm,1mm,1mm,1mm">
              <w:txbxContent>
                <w:p w14:paraId="76C3131E" w14:textId="77777777" w:rsidR="00DD701E" w:rsidRDefault="00DD701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622D0B1">
          <v:shape id="_x0000_s1600" type="#_x0000_t202" style="position:absolute;left:0;text-align:left;margin-left:333pt;margin-top:21.75pt;width:63pt;height:29.05pt;z-index:35" strokeweight="1pt">
            <v:textbox style="mso-next-textbox:#_x0000_s1600" inset="1mm,1mm,1mm,1mm">
              <w:txbxContent>
                <w:p w14:paraId="7705BCDD" w14:textId="77777777" w:rsidR="00DD701E" w:rsidRDefault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0AD0425">
          <v:shape id="_x0000_s1597" type="#_x0000_t202" style="position:absolute;left:0;text-align:left;margin-left:27pt;margin-top:21.75pt;width:63pt;height:29.05pt;z-index:32" strokeweight="1pt">
            <v:textbox style="mso-next-textbox:#_x0000_s1597" inset="1mm,1mm,1mm,1mm">
              <w:txbxContent>
                <w:p w14:paraId="47B222F2" w14:textId="77777777" w:rsidR="00DD701E" w:rsidRDefault="00DD701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599" type="#_x0000_t202" style="position:absolute;left:0;text-align:left;margin-left:234pt;margin-top:21.75pt;width:63pt;height:29.05pt;z-index:34" strokeweight="1pt">
            <v:textbox style="mso-next-textbox:#_x0000_s1599" inset="1mm,1mm,1mm,1mm">
              <w:txbxContent>
                <w:p w14:paraId="731D8F15" w14:textId="77777777" w:rsidR="00DD701E" w:rsidRDefault="00DD701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4D341DF2">
          <v:shape id="_x0000_s1586" type="#_x0000_t202" style="position:absolute;left:0;text-align:left;margin-left:396pt;margin-top:135.75pt;width:70.85pt;height:36pt;z-index:22" filled="f" stroked="f">
            <v:textbox style="mso-next-textbox:#_x0000_s1586" inset="5.85pt,.7pt,5.85pt,.7pt">
              <w:txbxContent>
                <w:p w14:paraId="0506D2F1" w14:textId="65A76D63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36DB271">
          <v:shape id="_x0000_s1585" type="#_x0000_t202" style="position:absolute;left:0;text-align:left;margin-left:396pt;margin-top:193pt;width:70.85pt;height:36pt;z-index:21" filled="f" stroked="f">
            <v:textbox style="mso-next-textbox:#_x0000_s1585" inset="5.85pt,.7pt,5.85pt,.7pt">
              <w:txbxContent>
                <w:p w14:paraId="39F53879" w14:textId="631C4EA5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263779D">
          <v:shape id="_x0000_s1584" type="#_x0000_t202" style="position:absolute;left:0;text-align:left;margin-left:396pt;margin-top:254pt;width:70.85pt;height:36pt;z-index:20" filled="f" stroked="f">
            <v:textbox style="mso-next-textbox:#_x0000_s1584" inset="5.85pt,.7pt,5.85pt,.7pt">
              <w:txbxContent>
                <w:p w14:paraId="57CEAF75" w14:textId="50020E6B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CF07E5A">
          <v:shape id="_x0000_s1583" type="#_x0000_t202" style="position:absolute;left:0;text-align:left;margin-left:396pt;margin-top:323.25pt;width:70.85pt;height:36pt;z-index:19" filled="f" stroked="f">
            <v:textbox style="mso-next-textbox:#_x0000_s1583" inset="5.85pt,.7pt,5.85pt,.7pt">
              <w:txbxContent>
                <w:p w14:paraId="11917DFD" w14:textId="2CA2E431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12C2500">
          <v:shape id="_x0000_s1582" type="#_x0000_t202" style="position:absolute;left:0;text-align:left;margin-left:396pt;margin-top:395.5pt;width:70.85pt;height:36pt;z-index:18" filled="f" stroked="f">
            <v:textbox style="mso-next-textbox:#_x0000_s1582" inset="5.85pt,.7pt,5.85pt,.7pt">
              <w:txbxContent>
                <w:p w14:paraId="282E4CD4" w14:textId="41783FCF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A464F88">
          <v:shape id="_x0000_s1588" type="#_x0000_t202" style="position:absolute;left:0;text-align:left;margin-left:396pt;margin-top:15.25pt;width:70.85pt;height:36pt;z-index:24" filled="f" stroked="f">
            <v:textbox style="mso-next-textbox:#_x0000_s1588" inset="5.85pt,.7pt,5.85pt,.7pt">
              <w:txbxContent>
                <w:p w14:paraId="363E3B0F" w14:textId="7B012422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665F55E">
          <v:shape id="_x0000_s1587" type="#_x0000_t202" style="position:absolute;left:0;text-align:left;margin-left:396pt;margin-top:76.25pt;width:70.85pt;height:36pt;z-index:23" filled="f" stroked="f">
            <v:textbox style="mso-next-textbox:#_x0000_s1587" inset="5.85pt,.7pt,5.85pt,.7pt">
              <w:txbxContent>
                <w:p w14:paraId="68D20020" w14:textId="75D41E9D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082CC46">
          <v:shape id="_x0000_s1592" type="#_x0000_t202" style="position:absolute;left:0;text-align:left;margin-left:-43.85pt;margin-top:254pt;width:70.85pt;height:36pt;z-index:27" filled="f" stroked="f">
            <v:textbox style="mso-next-textbox:#_x0000_s1592" inset="5.85pt,.7pt,5.85pt,.7pt">
              <w:txbxContent>
                <w:p w14:paraId="2579D10F" w14:textId="23FE263D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4E36AF4">
          <v:shape id="_x0000_s1591" type="#_x0000_t202" style="position:absolute;left:0;text-align:left;margin-left:-43.85pt;margin-top:323.25pt;width:70.85pt;height:36pt;z-index:26" filled="f" stroked="f">
            <v:textbox style="mso-next-textbox:#_x0000_s1591" inset="5.85pt,.7pt,5.85pt,.7pt">
              <w:txbxContent>
                <w:p w14:paraId="73A74B51" w14:textId="6FB7A2F4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438ADE18">
          <v:shape id="_x0000_s1590" type="#_x0000_t202" style="position:absolute;left:0;text-align:left;margin-left:-43.85pt;margin-top:395.5pt;width:70.85pt;height:36pt;z-index:25" filled="f" stroked="f">
            <v:textbox style="mso-next-textbox:#_x0000_s1590" inset="5.85pt,.7pt,5.85pt,.7pt">
              <w:txbxContent>
                <w:p w14:paraId="2E02D882" w14:textId="72F34DEB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0749D72">
          <v:shape id="_x0000_s1596" type="#_x0000_t202" style="position:absolute;left:0;text-align:left;margin-left:-43.85pt;margin-top:15.25pt;width:70.85pt;height:36pt;z-index:31" filled="f" stroked="f">
            <v:textbox style="mso-next-textbox:#_x0000_s1596" inset="5.85pt,.7pt,5.85pt,.7pt">
              <w:txbxContent>
                <w:p w14:paraId="7388F2AA" w14:textId="4B5FF2EA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4C8CB12">
          <v:shape id="_x0000_s1595" type="#_x0000_t202" style="position:absolute;left:0;text-align:left;margin-left:-43.85pt;margin-top:76.25pt;width:70.85pt;height:36pt;z-index:30" filled="f" stroked="f">
            <v:textbox style="mso-next-textbox:#_x0000_s1595" inset="5.85pt,.7pt,5.85pt,.7pt">
              <w:txbxContent>
                <w:p w14:paraId="4BDB86F2" w14:textId="3AF6EA6D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6235546">
          <v:shape id="_x0000_s1594" type="#_x0000_t202" style="position:absolute;left:0;text-align:left;margin-left:-43.85pt;margin-top:135.75pt;width:70.85pt;height:36pt;z-index:29" filled="f" stroked="f">
            <v:textbox style="mso-next-textbox:#_x0000_s1594" inset="5.85pt,.7pt,5.85pt,.7pt">
              <w:txbxContent>
                <w:p w14:paraId="327E7FB3" w14:textId="2D8C3542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48B08D8">
          <v:shape id="_x0000_s1593" type="#_x0000_t202" style="position:absolute;left:0;text-align:left;margin-left:-43.85pt;margin-top:193pt;width:70.85pt;height:36pt;z-index:28" filled="f" stroked="f">
            <v:textbox style="mso-next-textbox:#_x0000_s1593" inset="5.85pt,.7pt,5.85pt,.7pt">
              <w:txbxContent>
                <w:p w14:paraId="2373638A" w14:textId="76E400C3" w:rsidR="00D32B34" w:rsidRPr="00D32B34" w:rsidRDefault="00E9555E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4DEF29A">
          <v:shape id="_x0000_s1556" type="#_x0000_t202" style="position:absolute;left:0;text-align:left;margin-left:27pt;margin-top:399.75pt;width:63pt;height:29.05pt;z-index:15" strokeweight="1pt">
            <v:textbox style="mso-next-textbox:#_x0000_s1556" inset="1mm,1mm,1mm,1mm">
              <w:txbxContent>
                <w:p w14:paraId="4E9C1BDC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0DD742">
          <v:shape id="_x0000_s1546" type="#_x0000_t202" style="position:absolute;left:0;text-align:left;margin-left:27pt;margin-top:326.6pt;width:63pt;height:29.05pt;z-index:13" strokeweight="1pt">
            <v:textbox style="mso-next-textbox:#_x0000_s1546" inset="1mm,1mm,1mm,1mm">
              <w:txbxContent>
                <w:p w14:paraId="6515ED5B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607EC98">
          <v:shape id="_x0000_s1536" type="#_x0000_t202" style="position:absolute;left:0;text-align:left;margin-left:27pt;margin-top:258.75pt;width:63pt;height:29.05pt;z-index:10" strokeweight="1pt">
            <v:textbox style="mso-next-textbox:#_x0000_s1536" inset="1mm,1mm,1mm,1mm">
              <w:txbxContent>
                <w:p w14:paraId="456BD2F3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90C7975">
          <v:shape id="_x0000_s1526" type="#_x0000_t202" style="position:absolute;left:0;text-align:left;margin-left:27pt;margin-top:197.25pt;width:63pt;height:29.05pt;z-index:7" strokeweight="1pt">
            <v:textbox style="mso-next-textbox:#_x0000_s1526" inset="1mm,1mm,1mm,1mm">
              <w:txbxContent>
                <w:p w14:paraId="13C13D98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5E9C4941">
          <v:shape id="_x0000_s1516" type="#_x0000_t202" style="position:absolute;left:0;text-align:left;margin-left:27pt;margin-top:137.6pt;width:63pt;height:29.05pt;z-index:4" strokeweight="1pt">
            <v:textbox style="mso-next-textbox:#_x0000_s1516" inset="1mm,1mm,1mm,1mm">
              <w:txbxContent>
                <w:p w14:paraId="6B89AE17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CB334F5">
          <v:shape id="_x0000_s1482" type="#_x0000_t202" style="position:absolute;left:0;text-align:left;margin-left:27pt;margin-top:78.95pt;width:63pt;height:29.05pt;z-index:1" strokeweight="1pt">
            <v:textbox style="mso-next-textbox:#_x0000_s1482" inset="1mm,1mm,1mm,1mm">
              <w:txbxContent>
                <w:p w14:paraId="4774C93F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2035585">
          <v:shape id="_x0000_s1539" type="#_x0000_t202" style="position:absolute;left:0;text-align:left;margin-left:333pt;margin-top:258.75pt;width:63pt;height:29.05pt;z-index:12" strokeweight="1pt">
            <v:textbox style="mso-next-textbox:#_x0000_s1539" inset="1mm,1mm,1mm,1mm">
              <w:txbxContent>
                <w:p w14:paraId="0DF7E5DB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4F4CA34">
          <v:shape id="_x0000_s1529" type="#_x0000_t202" style="position:absolute;left:0;text-align:left;margin-left:333pt;margin-top:197.25pt;width:63pt;height:29.05pt;z-index:9" strokeweight="1pt">
            <v:textbox style="mso-next-textbox:#_x0000_s1529" inset="1mm,1mm,1mm,1mm">
              <w:txbxContent>
                <w:p w14:paraId="1190B9E3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DFDDC2C">
          <v:shape id="_x0000_s1519" type="#_x0000_t202" style="position:absolute;left:0;text-align:left;margin-left:333pt;margin-top:137.6pt;width:63pt;height:29.05pt;z-index:6" strokeweight="1pt">
            <v:textbox style="mso-next-textbox:#_x0000_s1519" inset="1mm,1mm,1mm,1mm">
              <w:txbxContent>
                <w:p w14:paraId="14E5A716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4EF44F10">
          <v:shape id="_x0000_s1485" type="#_x0000_t202" style="position:absolute;left:0;text-align:left;margin-left:333pt;margin-top:78.95pt;width:63pt;height:29.05pt;z-index:3" strokeweight="1pt">
            <v:textbox style="mso-next-textbox:#_x0000_s1485" inset="1mm,1mm,1mm,1mm">
              <w:txbxContent>
                <w:p w14:paraId="6093EA89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D89F2CE">
          <v:shape id="_x0000_s1483" type="#_x0000_t202" style="position:absolute;left:0;text-align:left;margin-left:126pt;margin-top:78.95pt;width:63pt;height:29.05pt;z-index:2" strokeweight="1pt">
            <v:textbox style="mso-next-textbox:#_x0000_s1483" inset="1mm,1mm,1mm,1mm">
              <w:txbxContent>
                <w:p w14:paraId="0B524988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0348216">
          <v:shape id="_x0000_s1557" type="#_x0000_t202" style="position:absolute;left:0;text-align:left;margin-left:126pt;margin-top:399.75pt;width:63pt;height:29.05pt;z-index:16" strokeweight="1pt">
            <v:textbox style="mso-next-textbox:#_x0000_s1557" inset="1mm,1mm,1mm,1mm">
              <w:txbxContent>
                <w:p w14:paraId="7CE71F86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96F30C6">
          <v:shape id="_x0000_s1547" type="#_x0000_t202" style="position:absolute;left:0;text-align:left;margin-left:126pt;margin-top:326.6pt;width:63pt;height:29.05pt;z-index:14" strokeweight="1pt">
            <v:textbox style="mso-next-textbox:#_x0000_s1547" inset="1mm,1mm,1mm,1mm">
              <w:txbxContent>
                <w:p w14:paraId="33D5C73A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9AF1145">
          <v:shape id="_x0000_s1537" type="#_x0000_t202" style="position:absolute;left:0;text-align:left;margin-left:126pt;margin-top:258.75pt;width:63pt;height:29.05pt;z-index:11" strokeweight="1pt">
            <v:textbox style="mso-next-textbox:#_x0000_s1537" inset="1mm,1mm,1mm,1mm">
              <w:txbxContent>
                <w:p w14:paraId="2531B296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C36572A">
          <v:shape id="_x0000_s1527" type="#_x0000_t202" style="position:absolute;left:0;text-align:left;margin-left:126pt;margin-top:197.25pt;width:63pt;height:29.05pt;z-index:8" strokeweight="1pt">
            <v:textbox style="mso-next-textbox:#_x0000_s1527" inset="1mm,1mm,1mm,1mm">
              <w:txbxContent>
                <w:p w14:paraId="628071FB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BBAAA98">
          <v:shape id="_x0000_s1517" type="#_x0000_t202" style="position:absolute;left:0;text-align:left;margin-left:126pt;margin-top:137.6pt;width:63pt;height:29.05pt;z-index:5" strokeweight="1pt">
            <v:textbox style="mso-next-textbox:#_x0000_s1517" inset="1mm,1mm,1mm,1mm">
              <w:txbxContent>
                <w:p w14:paraId="7369AAD0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szCs w:val="20"/>
        </w:rPr>
        <w:pict w14:anchorId="09753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08.75pt;height:603pt">
            <v:imagedata r:id="rId7" o:title="bus"/>
          </v:shape>
        </w:pict>
      </w:r>
    </w:p>
    <w:sectPr w:rsidR="007D35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DE89" w14:textId="77777777" w:rsidR="00F267B6" w:rsidRDefault="00F267B6">
      <w:r>
        <w:separator/>
      </w:r>
    </w:p>
  </w:endnote>
  <w:endnote w:type="continuationSeparator" w:id="0">
    <w:p w14:paraId="3A1FC7BF" w14:textId="77777777" w:rsidR="00F267B6" w:rsidRDefault="00F2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A7D0" w14:textId="77777777" w:rsidR="007D35AA" w:rsidRDefault="007D35AA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6D1B" w14:textId="77777777" w:rsidR="00F267B6" w:rsidRDefault="00F267B6">
      <w:r>
        <w:separator/>
      </w:r>
    </w:p>
  </w:footnote>
  <w:footnote w:type="continuationSeparator" w:id="0">
    <w:p w14:paraId="49CD5399" w14:textId="77777777" w:rsidR="00F267B6" w:rsidRDefault="00F2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7798"/>
    <w:multiLevelType w:val="hybridMultilevel"/>
    <w:tmpl w:val="452E76D0"/>
    <w:lvl w:ilvl="0" w:tplc="91F0366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E4926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C20B8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B14086"/>
    <w:multiLevelType w:val="hybridMultilevel"/>
    <w:tmpl w:val="B1909224"/>
    <w:lvl w:ilvl="0" w:tplc="7BF6F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2A16EC"/>
    <w:multiLevelType w:val="hybridMultilevel"/>
    <w:tmpl w:val="93D4D366"/>
    <w:lvl w:ilvl="0" w:tplc="7262A1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B12E0"/>
    <w:multiLevelType w:val="hybridMultilevel"/>
    <w:tmpl w:val="642EAD92"/>
    <w:lvl w:ilvl="0" w:tplc="6DEEA44C">
      <w:start w:val="1"/>
      <w:numFmt w:val="bullet"/>
      <w:lvlText w:val="・"/>
      <w:lvlJc w:val="left"/>
      <w:pPr>
        <w:tabs>
          <w:tab w:val="num" w:pos="2697"/>
        </w:tabs>
        <w:ind w:left="2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</w:abstractNum>
  <w:abstractNum w:abstractNumId="6" w15:restartNumberingAfterBreak="0">
    <w:nsid w:val="436B18D3"/>
    <w:multiLevelType w:val="hybridMultilevel"/>
    <w:tmpl w:val="AE581146"/>
    <w:lvl w:ilvl="0" w:tplc="7876E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361BD2"/>
    <w:multiLevelType w:val="hybridMultilevel"/>
    <w:tmpl w:val="D5CEECB6"/>
    <w:lvl w:ilvl="0" w:tplc="24565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576B2"/>
    <w:multiLevelType w:val="hybridMultilevel"/>
    <w:tmpl w:val="FCF61ABE"/>
    <w:lvl w:ilvl="0" w:tplc="A92A2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5C390B"/>
    <w:multiLevelType w:val="hybridMultilevel"/>
    <w:tmpl w:val="CDBC2214"/>
    <w:lvl w:ilvl="0" w:tplc="711EE87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165704"/>
    <w:multiLevelType w:val="hybridMultilevel"/>
    <w:tmpl w:val="0D7CA01C"/>
    <w:lvl w:ilvl="0" w:tplc="375C4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8D785B"/>
    <w:multiLevelType w:val="hybridMultilevel"/>
    <w:tmpl w:val="3668C560"/>
    <w:lvl w:ilvl="0" w:tplc="CAB86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143E88"/>
    <w:multiLevelType w:val="hybridMultilevel"/>
    <w:tmpl w:val="52588C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885FB6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851DCA"/>
    <w:multiLevelType w:val="hybridMultilevel"/>
    <w:tmpl w:val="BEDA4216"/>
    <w:lvl w:ilvl="0" w:tplc="5B5A03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A70BB9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60CA0"/>
    <w:multiLevelType w:val="hybridMultilevel"/>
    <w:tmpl w:val="3CF4BDB4"/>
    <w:lvl w:ilvl="0" w:tplc="C3A2B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A1256C"/>
    <w:multiLevelType w:val="hybridMultilevel"/>
    <w:tmpl w:val="07B60F58"/>
    <w:lvl w:ilvl="0" w:tplc="362804A2">
      <w:start w:val="1"/>
      <w:numFmt w:val="bullet"/>
      <w:lvlText w:val="・"/>
      <w:lvlJc w:val="left"/>
      <w:pPr>
        <w:tabs>
          <w:tab w:val="num" w:pos="2697"/>
        </w:tabs>
        <w:ind w:left="2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</w:abstractNum>
  <w:num w:numId="1" w16cid:durableId="366685551">
    <w:abstractNumId w:val="2"/>
  </w:num>
  <w:num w:numId="2" w16cid:durableId="722291070">
    <w:abstractNumId w:val="4"/>
  </w:num>
  <w:num w:numId="3" w16cid:durableId="675768327">
    <w:abstractNumId w:val="6"/>
  </w:num>
  <w:num w:numId="4" w16cid:durableId="720251037">
    <w:abstractNumId w:val="12"/>
  </w:num>
  <w:num w:numId="5" w16cid:durableId="1433017121">
    <w:abstractNumId w:val="13"/>
  </w:num>
  <w:num w:numId="6" w16cid:durableId="2041321860">
    <w:abstractNumId w:val="1"/>
  </w:num>
  <w:num w:numId="7" w16cid:durableId="235166965">
    <w:abstractNumId w:val="8"/>
  </w:num>
  <w:num w:numId="8" w16cid:durableId="1555237453">
    <w:abstractNumId w:val="5"/>
  </w:num>
  <w:num w:numId="9" w16cid:durableId="1680619399">
    <w:abstractNumId w:val="16"/>
  </w:num>
  <w:num w:numId="10" w16cid:durableId="1717045750">
    <w:abstractNumId w:val="15"/>
  </w:num>
  <w:num w:numId="11" w16cid:durableId="1188984483">
    <w:abstractNumId w:val="0"/>
  </w:num>
  <w:num w:numId="12" w16cid:durableId="590359648">
    <w:abstractNumId w:val="7"/>
  </w:num>
  <w:num w:numId="13" w16cid:durableId="477721884">
    <w:abstractNumId w:val="9"/>
  </w:num>
  <w:num w:numId="14" w16cid:durableId="2110808817">
    <w:abstractNumId w:val="14"/>
  </w:num>
  <w:num w:numId="15" w16cid:durableId="2111777784">
    <w:abstractNumId w:val="11"/>
  </w:num>
  <w:num w:numId="16" w16cid:durableId="190654155">
    <w:abstractNumId w:val="10"/>
  </w:num>
  <w:num w:numId="17" w16cid:durableId="194838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B34"/>
    <w:rsid w:val="00082729"/>
    <w:rsid w:val="000E6DD1"/>
    <w:rsid w:val="00251E08"/>
    <w:rsid w:val="005418D1"/>
    <w:rsid w:val="007D35AA"/>
    <w:rsid w:val="00876241"/>
    <w:rsid w:val="0096168B"/>
    <w:rsid w:val="009C24DA"/>
    <w:rsid w:val="00B110DF"/>
    <w:rsid w:val="00D32B34"/>
    <w:rsid w:val="00D842F5"/>
    <w:rsid w:val="00DD701E"/>
    <w:rsid w:val="00E9555E"/>
    <w:rsid w:val="00F226A2"/>
    <w:rsid w:val="00F2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6">
      <v:textbox inset="5.85pt,.7pt,5.85pt,.7pt"/>
    </o:shapedefaults>
    <o:shapelayout v:ext="edit">
      <o:idmap v:ext="edit" data="1"/>
    </o:shapelayout>
  </w:shapeDefaults>
  <w:decimalSymbol w:val="."/>
  <w:listSeparator w:val=","/>
  <w14:docId w14:val="6DFCB841"/>
  <w15:chartTrackingRefBased/>
  <w15:docId w15:val="{C3571FD1-7378-476A-9350-B30AABA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Pr>
      <w:szCs w:val="21"/>
    </w:rPr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line="240" w:lineRule="exact"/>
      <w:jc w:val="left"/>
    </w:pPr>
    <w:rPr>
      <w:szCs w:val="21"/>
    </w:rPr>
  </w:style>
  <w:style w:type="paragraph" w:styleId="20">
    <w:name w:val="Body Text 2"/>
    <w:basedOn w:val="a"/>
    <w:link w:val="21"/>
    <w:pPr>
      <w:spacing w:line="220" w:lineRule="exact"/>
      <w:jc w:val="center"/>
    </w:pPr>
    <w:rPr>
      <w:sz w:val="18"/>
    </w:rPr>
  </w:style>
  <w:style w:type="character" w:customStyle="1" w:styleId="21">
    <w:name w:val="本文 2 (文字)"/>
    <w:link w:val="20"/>
    <w:rsid w:val="00DD701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若狭町</vt:lpstr>
      <vt:lpstr>若狭町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若狭町</dc:title>
  <dc:subject/>
  <dc:creator>kurihara</dc:creator>
  <cp:keywords/>
  <dc:description/>
  <cp:lastModifiedBy>hyo</cp:lastModifiedBy>
  <cp:revision>4</cp:revision>
  <cp:lastPrinted>2009-04-20T07:26:00Z</cp:lastPrinted>
  <dcterms:created xsi:type="dcterms:W3CDTF">2022-09-20T08:35:00Z</dcterms:created>
  <dcterms:modified xsi:type="dcterms:W3CDTF">2025-04-07T02:49:00Z</dcterms:modified>
</cp:coreProperties>
</file>